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40022DCB"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5607B2">
        <w:rPr>
          <w:rFonts w:ascii="Arial" w:hAnsi="Arial" w:cs="Arial"/>
          <w:color w:val="004B87"/>
          <w:sz w:val="40"/>
          <w:szCs w:val="24"/>
        </w:rPr>
        <w:t>ASSISTANT</w:t>
      </w:r>
      <w:r w:rsidR="00AD1351">
        <w:rPr>
          <w:rFonts w:ascii="Arial" w:hAnsi="Arial" w:cs="Arial"/>
          <w:color w:val="004B87"/>
          <w:sz w:val="40"/>
          <w:szCs w:val="24"/>
        </w:rPr>
        <w:t xml:space="preserve"> PRACTICE MANAGER</w:t>
      </w:r>
    </w:p>
    <w:p w14:paraId="24016566" w14:textId="77777777" w:rsidR="004333FE" w:rsidRDefault="004333FE" w:rsidP="00DA063E">
      <w:pPr>
        <w:ind w:right="-164"/>
        <w:rPr>
          <w:rFonts w:ascii="Arial" w:hAnsi="Arial" w:cs="Arial"/>
          <w:b/>
          <w:bCs/>
          <w:color w:val="767171" w:themeColor="background2" w:themeShade="80"/>
        </w:rPr>
      </w:pPr>
    </w:p>
    <w:p w14:paraId="649BC222" w14:textId="6D6F102D"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4634FC">
        <w:rPr>
          <w:rFonts w:ascii="Arial" w:hAnsi="Arial" w:cs="Arial"/>
          <w:b/>
          <w:bCs/>
          <w:color w:val="767171" w:themeColor="background2" w:themeShade="80"/>
        </w:rPr>
        <w:t>20</w:t>
      </w:r>
      <w:r w:rsidR="004634FC" w:rsidRPr="004634FC">
        <w:rPr>
          <w:rFonts w:ascii="Arial" w:hAnsi="Arial" w:cs="Arial"/>
          <w:b/>
          <w:bCs/>
          <w:color w:val="767171" w:themeColor="background2" w:themeShade="80"/>
          <w:vertAlign w:val="superscript"/>
        </w:rPr>
        <w:t>th</w:t>
      </w:r>
      <w:r w:rsidR="004634FC">
        <w:rPr>
          <w:rFonts w:ascii="Arial" w:hAnsi="Arial" w:cs="Arial"/>
          <w:b/>
          <w:bCs/>
          <w:color w:val="767171" w:themeColor="background2" w:themeShade="80"/>
        </w:rPr>
        <w:t xml:space="preserve"> September</w:t>
      </w:r>
      <w:r w:rsidR="004333FE">
        <w:rPr>
          <w:rFonts w:ascii="Arial" w:hAnsi="Arial" w:cs="Arial"/>
          <w:b/>
          <w:bCs/>
          <w:color w:val="767171" w:themeColor="background2" w:themeShade="80"/>
        </w:rPr>
        <w:t xml:space="preserve"> 202</w:t>
      </w:r>
      <w:r w:rsidR="008140C6">
        <w:rPr>
          <w:rFonts w:ascii="Arial" w:hAnsi="Arial" w:cs="Arial"/>
          <w:b/>
          <w:bCs/>
          <w:color w:val="767171" w:themeColor="background2" w:themeShade="80"/>
        </w:rPr>
        <w:t>1</w:t>
      </w:r>
      <w:r w:rsidR="0023193E">
        <w:rPr>
          <w:rFonts w:ascii="Arial" w:hAnsi="Arial" w:cs="Arial"/>
          <w:b/>
          <w:bCs/>
          <w:color w:val="767171" w:themeColor="background2" w:themeShade="80"/>
        </w:rPr>
        <w:t>, 1</w:t>
      </w:r>
      <w:r w:rsidR="008140C6">
        <w:rPr>
          <w:rFonts w:ascii="Arial" w:hAnsi="Arial" w:cs="Arial"/>
          <w:b/>
          <w:bCs/>
          <w:color w:val="767171" w:themeColor="background2" w:themeShade="80"/>
        </w:rPr>
        <w:t>1</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23AA42FC"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 </w:t>
      </w:r>
      <w:hyperlink r:id="rId8" w:history="1">
        <w:r w:rsidR="004634FC" w:rsidRPr="009B7835">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02AE1076"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AD1351">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candidates</w:t>
      </w:r>
      <w:r w:rsidR="00AD1351">
        <w:rPr>
          <w:rFonts w:ascii="Arial" w:hAnsi="Arial" w:cs="Arial"/>
          <w:bCs/>
          <w:color w:val="767171" w:themeColor="background2" w:themeShade="80"/>
        </w:rPr>
        <w:t xml:space="preserve"> (including where a mental health issue is classified as a disability)</w:t>
      </w:r>
      <w:r w:rsidRPr="00177407">
        <w:rPr>
          <w:rFonts w:ascii="Arial" w:hAnsi="Arial" w:cs="Arial"/>
          <w:bCs/>
          <w:color w:val="767171" w:themeColor="background2" w:themeShade="80"/>
        </w:rPr>
        <w:t xml:space="preserve"> 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0C6203F2" w14:textId="273E07F3" w:rsidR="008140C6" w:rsidRDefault="008140C6" w:rsidP="002A131E">
      <w:pPr>
        <w:spacing w:after="100"/>
        <w:ind w:right="-46"/>
        <w:rPr>
          <w:rFonts w:ascii="Arial" w:eastAsia="Times New Roman" w:hAnsi="Arial" w:cs="Arial"/>
          <w:b/>
          <w:color w:val="004B87"/>
        </w:rPr>
      </w:pPr>
    </w:p>
    <w:p w14:paraId="11C3AF20" w14:textId="1B221ACC" w:rsidR="008140C6" w:rsidRDefault="008140C6" w:rsidP="002A131E">
      <w:pPr>
        <w:spacing w:after="100"/>
        <w:ind w:right="-46"/>
        <w:rPr>
          <w:rFonts w:ascii="Arial" w:eastAsia="Times New Roman" w:hAnsi="Arial" w:cs="Arial"/>
          <w:b/>
          <w:color w:val="004B87"/>
        </w:rPr>
      </w:pPr>
    </w:p>
    <w:p w14:paraId="066AB21F" w14:textId="463FF09B" w:rsidR="008140C6" w:rsidRDefault="008140C6" w:rsidP="002A131E">
      <w:pPr>
        <w:spacing w:after="100"/>
        <w:ind w:right="-46"/>
        <w:rPr>
          <w:rFonts w:ascii="Arial" w:eastAsia="Times New Roman" w:hAnsi="Arial" w:cs="Arial"/>
          <w:b/>
          <w:color w:val="004B87"/>
        </w:rPr>
      </w:pPr>
    </w:p>
    <w:p w14:paraId="1DFE3DA2" w14:textId="3D8F22BA" w:rsidR="008140C6" w:rsidRDefault="008140C6" w:rsidP="002A131E">
      <w:pPr>
        <w:spacing w:after="100"/>
        <w:ind w:right="-46"/>
        <w:rPr>
          <w:rFonts w:ascii="Arial" w:eastAsia="Times New Roman" w:hAnsi="Arial" w:cs="Arial"/>
          <w:b/>
          <w:color w:val="004B87"/>
        </w:rPr>
      </w:pPr>
    </w:p>
    <w:p w14:paraId="37342039" w14:textId="65C4FEB3"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47981C"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Matrix would be grateful if you would complete the questions on this form. By completing the form you will be agreeing to the data being used as stated above. Please note that y</w:t>
      </w:r>
      <w:r w:rsidRPr="006B33BE">
        <w:rPr>
          <w:rFonts w:ascii="Arial" w:hAnsi="Arial" w:cs="Arial"/>
          <w:iCs/>
          <w:color w:val="595959" w:themeColor="text1" w:themeTint="A6"/>
        </w:rPr>
        <w:t>ou will be treated the same regardless of whether or not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lastRenderedPageBreak/>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547D" w14:textId="77777777" w:rsidR="00E819B6" w:rsidRDefault="00E819B6" w:rsidP="00E819B6">
      <w:r>
        <w:separator/>
      </w:r>
    </w:p>
  </w:endnote>
  <w:endnote w:type="continuationSeparator" w:id="0">
    <w:p w14:paraId="17147597" w14:textId="77777777" w:rsidR="00E819B6" w:rsidRDefault="00E819B6"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E180B" w14:textId="77777777" w:rsidR="00E819B6" w:rsidRDefault="00E819B6" w:rsidP="00E819B6">
      <w:r>
        <w:separator/>
      </w:r>
    </w:p>
  </w:footnote>
  <w:footnote w:type="continuationSeparator" w:id="0">
    <w:p w14:paraId="11C39C47" w14:textId="77777777" w:rsidR="00E819B6" w:rsidRDefault="00E819B6"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2"/>
  </w:num>
  <w:num w:numId="5">
    <w:abstractNumId w:val="6"/>
  </w:num>
  <w:num w:numId="6">
    <w:abstractNumId w:val="11"/>
  </w:num>
  <w:num w:numId="7">
    <w:abstractNumId w:val="5"/>
  </w:num>
  <w:num w:numId="8">
    <w:abstractNumId w:val="3"/>
  </w:num>
  <w:num w:numId="9">
    <w:abstractNumId w:val="1"/>
  </w:num>
  <w:num w:numId="10">
    <w:abstractNumId w:val="10"/>
  </w:num>
  <w:num w:numId="11">
    <w:abstractNumId w:val="13"/>
  </w:num>
  <w:num w:numId="12">
    <w:abstractNumId w:val="7"/>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5AC0"/>
    <w:rsid w:val="001601E8"/>
    <w:rsid w:val="00176C50"/>
    <w:rsid w:val="00184CF8"/>
    <w:rsid w:val="001B6240"/>
    <w:rsid w:val="001C2FDC"/>
    <w:rsid w:val="0023193E"/>
    <w:rsid w:val="00294B03"/>
    <w:rsid w:val="002A131E"/>
    <w:rsid w:val="002C30C8"/>
    <w:rsid w:val="0031525F"/>
    <w:rsid w:val="00342B1D"/>
    <w:rsid w:val="003F507D"/>
    <w:rsid w:val="00420730"/>
    <w:rsid w:val="004333FE"/>
    <w:rsid w:val="0044030C"/>
    <w:rsid w:val="00440388"/>
    <w:rsid w:val="004428D4"/>
    <w:rsid w:val="004634FC"/>
    <w:rsid w:val="004775C8"/>
    <w:rsid w:val="004941AF"/>
    <w:rsid w:val="00526263"/>
    <w:rsid w:val="005607B2"/>
    <w:rsid w:val="00560DE3"/>
    <w:rsid w:val="00591748"/>
    <w:rsid w:val="00593B5E"/>
    <w:rsid w:val="005C67B2"/>
    <w:rsid w:val="00626F8A"/>
    <w:rsid w:val="006B33BE"/>
    <w:rsid w:val="006B34BD"/>
    <w:rsid w:val="006E696B"/>
    <w:rsid w:val="00766FA7"/>
    <w:rsid w:val="007D6A6E"/>
    <w:rsid w:val="007F1323"/>
    <w:rsid w:val="008140C6"/>
    <w:rsid w:val="00862032"/>
    <w:rsid w:val="00932781"/>
    <w:rsid w:val="009A4149"/>
    <w:rsid w:val="009B4A7C"/>
    <w:rsid w:val="009D35C6"/>
    <w:rsid w:val="00A16D5C"/>
    <w:rsid w:val="00A60ADC"/>
    <w:rsid w:val="00AC6B70"/>
    <w:rsid w:val="00AD1351"/>
    <w:rsid w:val="00B17BFA"/>
    <w:rsid w:val="00B823D5"/>
    <w:rsid w:val="00BF42A4"/>
    <w:rsid w:val="00CA789C"/>
    <w:rsid w:val="00D11B1E"/>
    <w:rsid w:val="00D67EC9"/>
    <w:rsid w:val="00DA063E"/>
    <w:rsid w:val="00DD7848"/>
    <w:rsid w:val="00E01888"/>
    <w:rsid w:val="00E1325C"/>
    <w:rsid w:val="00E819B6"/>
    <w:rsid w:val="00EB456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matrixl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953</Words>
  <Characters>5438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Zoe Willis</cp:lastModifiedBy>
  <cp:revision>2</cp:revision>
  <dcterms:created xsi:type="dcterms:W3CDTF">2021-08-20T08:38:00Z</dcterms:created>
  <dcterms:modified xsi:type="dcterms:W3CDTF">2021-08-20T08:38:00Z</dcterms:modified>
</cp:coreProperties>
</file>